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8E97C" w14:textId="77777777" w:rsidR="00296D86" w:rsidRPr="002E2687" w:rsidRDefault="00296D86" w:rsidP="00296D86">
      <w:pPr>
        <w:rPr>
          <w:rFonts w:ascii="AR P丸ゴシック体M" w:eastAsia="AR P丸ゴシック体M" w:hAnsi="AR P丸ゴシック体M"/>
          <w:b/>
          <w:bCs/>
          <w:sz w:val="22"/>
          <w:szCs w:val="24"/>
        </w:rPr>
      </w:pPr>
      <w:r w:rsidRPr="002E2687">
        <w:rPr>
          <w:rFonts w:ascii="AR P丸ゴシック体M" w:eastAsia="AR P丸ゴシック体M" w:hAnsi="AR P丸ゴシック体M" w:hint="eastAsia"/>
          <w:b/>
          <w:bCs/>
          <w:sz w:val="28"/>
          <w:szCs w:val="24"/>
        </w:rPr>
        <w:t>与薬依頼書</w:t>
      </w:r>
    </w:p>
    <w:p w14:paraId="35F1F46B" w14:textId="77777777" w:rsidR="00296D86" w:rsidRPr="00296D86" w:rsidRDefault="00296D86" w:rsidP="00296D86">
      <w:pPr>
        <w:rPr>
          <w:rFonts w:ascii="AR P丸ゴシック体M" w:eastAsia="AR P丸ゴシック体M" w:hAnsi="AR P丸ゴシック体M"/>
          <w:sz w:val="20"/>
          <w:szCs w:val="20"/>
        </w:rPr>
      </w:pPr>
    </w:p>
    <w:p w14:paraId="1E3A7375" w14:textId="3A48DED3" w:rsidR="00296D86" w:rsidRPr="00296D86" w:rsidRDefault="00296D86" w:rsidP="00296D86">
      <w:pPr>
        <w:rPr>
          <w:rFonts w:ascii="AR P丸ゴシック体M" w:eastAsia="AR P丸ゴシック体M" w:hAnsi="AR P丸ゴシック体M"/>
          <w:sz w:val="20"/>
          <w:szCs w:val="20"/>
        </w:rPr>
      </w:pPr>
      <w:r w:rsidRPr="00296D86">
        <w:rPr>
          <w:rFonts w:ascii="AR P丸ゴシック体M" w:eastAsia="AR P丸ゴシック体M" w:hAnsi="AR P丸ゴシック体M" w:hint="eastAsia"/>
          <w:sz w:val="18"/>
          <w:szCs w:val="20"/>
        </w:rPr>
        <w:t xml:space="preserve">（保護者記入）　　　　　　　　　　　　　　　　　　　　　　　　　</w:t>
      </w:r>
      <w:r w:rsidR="00846C07">
        <w:rPr>
          <w:rFonts w:ascii="AR P丸ゴシック体M" w:eastAsia="AR P丸ゴシック体M" w:hAnsi="AR P丸ゴシック体M" w:hint="eastAsia"/>
          <w:sz w:val="18"/>
          <w:szCs w:val="20"/>
        </w:rPr>
        <w:t xml:space="preserve">　　　　　　　　　　　　</w:t>
      </w:r>
      <w:r>
        <w:rPr>
          <w:rFonts w:ascii="AR P丸ゴシック体M" w:eastAsia="AR P丸ゴシック体M" w:hAnsi="AR P丸ゴシック体M" w:hint="eastAsia"/>
          <w:sz w:val="18"/>
          <w:szCs w:val="20"/>
        </w:rPr>
        <w:t xml:space="preserve">　　</w:t>
      </w:r>
      <w:r w:rsidR="000264D7">
        <w:rPr>
          <w:rFonts w:ascii="AR P丸ゴシック体M" w:eastAsia="AR P丸ゴシック体M" w:hAnsi="AR P丸ゴシック体M" w:hint="eastAsia"/>
          <w:sz w:val="18"/>
          <w:szCs w:val="20"/>
        </w:rPr>
        <w:t>令和</w:t>
      </w:r>
      <w:r w:rsidRPr="00296D86">
        <w:rPr>
          <w:rFonts w:ascii="AR P丸ゴシック体M" w:eastAsia="AR P丸ゴシック体M" w:hAnsi="AR P丸ゴシック体M" w:hint="eastAsia"/>
          <w:sz w:val="18"/>
          <w:szCs w:val="20"/>
        </w:rPr>
        <w:t xml:space="preserve">　　　年　　　月　　　日</w:t>
      </w:r>
    </w:p>
    <w:tbl>
      <w:tblPr>
        <w:tblStyle w:val="a9"/>
        <w:tblW w:w="4994" w:type="pct"/>
        <w:tblLook w:val="04A0" w:firstRow="1" w:lastRow="0" w:firstColumn="1" w:lastColumn="0" w:noHBand="0" w:noVBand="1"/>
      </w:tblPr>
      <w:tblGrid>
        <w:gridCol w:w="2535"/>
        <w:gridCol w:w="8326"/>
      </w:tblGrid>
      <w:tr w:rsidR="00296D86" w:rsidRPr="00296D86" w14:paraId="66F5890B" w14:textId="77777777" w:rsidTr="00296D86">
        <w:tc>
          <w:tcPr>
            <w:tcW w:w="1167" w:type="pct"/>
          </w:tcPr>
          <w:p w14:paraId="436C0707" w14:textId="77777777" w:rsidR="00296D86" w:rsidRPr="00296D86" w:rsidRDefault="00296D86" w:rsidP="002C331D">
            <w:pPr>
              <w:ind w:firstLineChars="200" w:firstLine="40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依</w:t>
            </w:r>
            <w:r w:rsidR="002C331D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頼</w:t>
            </w:r>
            <w:r w:rsidR="002C331D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先</w:t>
            </w:r>
          </w:p>
        </w:tc>
        <w:tc>
          <w:tcPr>
            <w:tcW w:w="3833" w:type="pct"/>
          </w:tcPr>
          <w:p w14:paraId="225661E0" w14:textId="77777777" w:rsidR="00296D86" w:rsidRP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認定こども園　さくら幼稚園</w:t>
            </w:r>
          </w:p>
        </w:tc>
      </w:tr>
      <w:tr w:rsidR="00296D86" w:rsidRPr="00296D86" w14:paraId="7AEA9F74" w14:textId="77777777" w:rsidTr="007714CE">
        <w:trPr>
          <w:trHeight w:val="1023"/>
        </w:trPr>
        <w:tc>
          <w:tcPr>
            <w:tcW w:w="1167" w:type="pct"/>
          </w:tcPr>
          <w:p w14:paraId="74974D73" w14:textId="77777777" w:rsidR="002C331D" w:rsidRDefault="002C331D" w:rsidP="002C331D">
            <w:pPr>
              <w:ind w:firstLineChars="200" w:firstLine="400"/>
              <w:jc w:val="left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</w:p>
          <w:p w14:paraId="6B83288A" w14:textId="77777777" w:rsidR="00296D86" w:rsidRPr="00296D86" w:rsidRDefault="00296D86" w:rsidP="002C331D">
            <w:pPr>
              <w:ind w:firstLineChars="200" w:firstLine="400"/>
              <w:jc w:val="left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依</w:t>
            </w:r>
            <w:r w:rsidR="002C331D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頼</w:t>
            </w:r>
            <w:r w:rsidR="002C331D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者</w:t>
            </w:r>
          </w:p>
        </w:tc>
        <w:tc>
          <w:tcPr>
            <w:tcW w:w="3833" w:type="pct"/>
          </w:tcPr>
          <w:p w14:paraId="21B72867" w14:textId="77777777" w:rsid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保護者氏名</w:t>
            </w:r>
          </w:p>
          <w:p w14:paraId="0A95AB0C" w14:textId="77777777" w:rsidR="007714CE" w:rsidRDefault="007714CE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</w:p>
          <w:p w14:paraId="2ACFA49B" w14:textId="77777777" w:rsidR="00296D86" w:rsidRP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園児名　　　　　　　　　　　　</w:t>
            </w:r>
            <w:r w:rsidR="007714CE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　　　　　　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（　　　　　組）</w:t>
            </w:r>
          </w:p>
        </w:tc>
      </w:tr>
      <w:tr w:rsidR="00296D86" w:rsidRPr="00296D86" w14:paraId="70E39C8F" w14:textId="77777777" w:rsidTr="007714CE">
        <w:trPr>
          <w:trHeight w:val="499"/>
        </w:trPr>
        <w:tc>
          <w:tcPr>
            <w:tcW w:w="1167" w:type="pct"/>
          </w:tcPr>
          <w:p w14:paraId="15F41A7B" w14:textId="77777777" w:rsidR="00296D86" w:rsidRPr="00296D86" w:rsidRDefault="00296D86" w:rsidP="002C331D">
            <w:pPr>
              <w:jc w:val="center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病名（または症状）</w:t>
            </w:r>
          </w:p>
        </w:tc>
        <w:tc>
          <w:tcPr>
            <w:tcW w:w="3833" w:type="pct"/>
          </w:tcPr>
          <w:p w14:paraId="50A8A58B" w14:textId="77777777" w:rsidR="00296D86" w:rsidRP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</w:p>
        </w:tc>
      </w:tr>
      <w:tr w:rsidR="00296D86" w:rsidRPr="00296D86" w14:paraId="40F7D0A6" w14:textId="77777777" w:rsidTr="007714CE">
        <w:trPr>
          <w:trHeight w:val="421"/>
        </w:trPr>
        <w:tc>
          <w:tcPr>
            <w:tcW w:w="1167" w:type="pct"/>
          </w:tcPr>
          <w:p w14:paraId="66FA1CB2" w14:textId="77777777" w:rsidR="00296D86" w:rsidRPr="00296D86" w:rsidRDefault="00296D86" w:rsidP="002C331D">
            <w:pPr>
              <w:ind w:firstLineChars="100" w:firstLine="20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病</w:t>
            </w:r>
            <w:r w:rsidR="002C331D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院</w:t>
            </w:r>
            <w:r w:rsidR="002C331D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名</w:t>
            </w:r>
          </w:p>
        </w:tc>
        <w:tc>
          <w:tcPr>
            <w:tcW w:w="3833" w:type="pct"/>
          </w:tcPr>
          <w:p w14:paraId="242BD785" w14:textId="77777777" w:rsidR="00296D86" w:rsidRP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</w:p>
        </w:tc>
      </w:tr>
      <w:tr w:rsidR="00296D86" w:rsidRPr="00296D86" w14:paraId="2FD28973" w14:textId="77777777" w:rsidTr="007714CE">
        <w:trPr>
          <w:trHeight w:val="413"/>
        </w:trPr>
        <w:tc>
          <w:tcPr>
            <w:tcW w:w="1167" w:type="pct"/>
          </w:tcPr>
          <w:p w14:paraId="7E0C4725" w14:textId="77777777" w:rsidR="00296D86" w:rsidRPr="00296D86" w:rsidRDefault="00296D86" w:rsidP="00296D86">
            <w:pPr>
              <w:pStyle w:val="a8"/>
              <w:numPr>
                <w:ilvl w:val="0"/>
                <w:numId w:val="10"/>
              </w:numPr>
              <w:ind w:leftChars="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持参した薬</w:t>
            </w:r>
          </w:p>
        </w:tc>
        <w:tc>
          <w:tcPr>
            <w:tcW w:w="3833" w:type="pct"/>
          </w:tcPr>
          <w:p w14:paraId="38124449" w14:textId="77777777" w:rsidR="00296D86" w:rsidRPr="00296D86" w:rsidRDefault="000264D7" w:rsidP="000264D7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令和</w:t>
            </w:r>
            <w:r w:rsidR="00296D86"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　　年　　　月　　　日に処方</w:t>
            </w:r>
          </w:p>
        </w:tc>
      </w:tr>
      <w:tr w:rsidR="00296D86" w:rsidRPr="00296D86" w14:paraId="15F3F169" w14:textId="77777777" w:rsidTr="007714CE">
        <w:trPr>
          <w:trHeight w:val="419"/>
        </w:trPr>
        <w:tc>
          <w:tcPr>
            <w:tcW w:w="1167" w:type="pct"/>
          </w:tcPr>
          <w:p w14:paraId="3AEFCDF4" w14:textId="77777777" w:rsidR="00296D86" w:rsidRPr="00296D86" w:rsidRDefault="00296D86" w:rsidP="00296D86">
            <w:pPr>
              <w:pStyle w:val="a8"/>
              <w:numPr>
                <w:ilvl w:val="0"/>
                <w:numId w:val="10"/>
              </w:numPr>
              <w:ind w:leftChars="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保管（該当に○）</w:t>
            </w:r>
          </w:p>
        </w:tc>
        <w:tc>
          <w:tcPr>
            <w:tcW w:w="3833" w:type="pct"/>
          </w:tcPr>
          <w:p w14:paraId="1CBCE6EE" w14:textId="77777777" w:rsidR="00296D86" w:rsidRPr="00296D86" w:rsidRDefault="00296D86" w:rsidP="00296D86">
            <w:pPr>
              <w:ind w:firstLineChars="100" w:firstLine="20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室温　・　冷蔵庫　・　その他　（　　　　　　　　　　　　　　　）</w:t>
            </w:r>
          </w:p>
        </w:tc>
      </w:tr>
      <w:tr w:rsidR="00296D86" w:rsidRPr="00296D86" w14:paraId="7BD73616" w14:textId="77777777" w:rsidTr="007714CE">
        <w:trPr>
          <w:trHeight w:val="396"/>
        </w:trPr>
        <w:tc>
          <w:tcPr>
            <w:tcW w:w="1167" w:type="pct"/>
          </w:tcPr>
          <w:p w14:paraId="4A80FE6B" w14:textId="77777777" w:rsidR="00296D86" w:rsidRPr="00296D86" w:rsidRDefault="00296D86" w:rsidP="00296D86">
            <w:pPr>
              <w:pStyle w:val="a8"/>
              <w:numPr>
                <w:ilvl w:val="0"/>
                <w:numId w:val="10"/>
              </w:numPr>
              <w:ind w:leftChars="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薬の剤型</w:t>
            </w:r>
          </w:p>
        </w:tc>
        <w:tc>
          <w:tcPr>
            <w:tcW w:w="3833" w:type="pct"/>
          </w:tcPr>
          <w:p w14:paraId="51AD2E54" w14:textId="77777777" w:rsidR="00296D86" w:rsidRPr="00296D86" w:rsidRDefault="00296D86" w:rsidP="00D25FA8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粉（　　　包）　・　液（シロップ）　・　外用薬　・　その他</w:t>
            </w:r>
            <w:r w:rsidR="00D25FA8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 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（</w:t>
            </w:r>
            <w:r w:rsidR="00D25FA8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</w:t>
            </w: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　　　）</w:t>
            </w:r>
          </w:p>
        </w:tc>
      </w:tr>
      <w:tr w:rsidR="00296D86" w:rsidRPr="00296D86" w14:paraId="6CF2DDF5" w14:textId="77777777" w:rsidTr="007714CE">
        <w:trPr>
          <w:trHeight w:val="417"/>
        </w:trPr>
        <w:tc>
          <w:tcPr>
            <w:tcW w:w="1167" w:type="pct"/>
          </w:tcPr>
          <w:p w14:paraId="0A42E793" w14:textId="77777777" w:rsidR="00296D86" w:rsidRPr="00296D86" w:rsidRDefault="00296D86" w:rsidP="00296D86">
            <w:pPr>
              <w:pStyle w:val="a8"/>
              <w:numPr>
                <w:ilvl w:val="0"/>
                <w:numId w:val="10"/>
              </w:numPr>
              <w:ind w:leftChars="0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cs="ＭＳ 明朝" w:hint="eastAsia"/>
                <w:sz w:val="20"/>
                <w:szCs w:val="20"/>
              </w:rPr>
              <w:t>薬の内容</w:t>
            </w:r>
          </w:p>
        </w:tc>
        <w:tc>
          <w:tcPr>
            <w:tcW w:w="3833" w:type="pct"/>
          </w:tcPr>
          <w:p w14:paraId="43BAB65D" w14:textId="77777777" w:rsidR="00296D86" w:rsidRP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抗生物質　・　咳止め　・　下痢止め　・　外用薬　（　　　　　　　　）</w:t>
            </w:r>
          </w:p>
        </w:tc>
      </w:tr>
      <w:tr w:rsidR="00296D86" w:rsidRPr="00296D86" w14:paraId="290EAB9D" w14:textId="77777777" w:rsidTr="007714CE">
        <w:trPr>
          <w:trHeight w:val="848"/>
        </w:trPr>
        <w:tc>
          <w:tcPr>
            <w:tcW w:w="1167" w:type="pct"/>
          </w:tcPr>
          <w:p w14:paraId="3C39E77B" w14:textId="77777777" w:rsidR="00296D86" w:rsidRPr="00296D86" w:rsidRDefault="00296D86" w:rsidP="002C331D">
            <w:pPr>
              <w:jc w:val="center"/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使用する日時</w:t>
            </w:r>
          </w:p>
        </w:tc>
        <w:tc>
          <w:tcPr>
            <w:tcW w:w="3833" w:type="pct"/>
          </w:tcPr>
          <w:p w14:paraId="14722DAE" w14:textId="77777777" w:rsidR="00296D86" w:rsidRPr="00296D86" w:rsidRDefault="000264D7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令和</w:t>
            </w:r>
            <w:r w:rsidR="00296D86"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 xml:space="preserve">　　　年　　　月　　　日　　午前　・　午後　　　　時　　　分</w:t>
            </w:r>
          </w:p>
          <w:p w14:paraId="7B4F3770" w14:textId="77777777" w:rsidR="00296D86" w:rsidRPr="00296D86" w:rsidRDefault="00296D86" w:rsidP="00296D86">
            <w:pPr>
              <w:rPr>
                <w:rFonts w:ascii="AR P丸ゴシック体M" w:eastAsia="AR P丸ゴシック体M" w:hAnsi="AR P丸ゴシック体M"/>
                <w:sz w:val="20"/>
                <w:szCs w:val="20"/>
              </w:rPr>
            </w:pPr>
            <w:r w:rsidRPr="00296D86">
              <w:rPr>
                <w:rFonts w:ascii="AR P丸ゴシック体M" w:eastAsia="AR P丸ゴシック体M" w:hAnsi="AR P丸ゴシック体M" w:hint="eastAsia"/>
                <w:sz w:val="20"/>
                <w:szCs w:val="20"/>
              </w:rPr>
              <w:t>食前　・　食後　・　おやつ後　　　（　　　　分前　・　　　　分後）</w:t>
            </w:r>
          </w:p>
        </w:tc>
      </w:tr>
    </w:tbl>
    <w:p w14:paraId="32DA7D7A" w14:textId="77777777" w:rsidR="00296D86" w:rsidRDefault="00296D86" w:rsidP="00296D86">
      <w:pPr>
        <w:ind w:firstLineChars="2700" w:firstLine="5400"/>
        <w:rPr>
          <w:rFonts w:ascii="AR P丸ゴシック体M" w:eastAsia="AR P丸ゴシック体M" w:hAnsi="AR P丸ゴシック体M"/>
          <w:sz w:val="20"/>
          <w:szCs w:val="20"/>
        </w:rPr>
      </w:pPr>
      <w:r w:rsidRPr="00296D86">
        <w:rPr>
          <w:rFonts w:ascii="AR P丸ゴシック体M" w:eastAsia="AR P丸ゴシック体M" w:hAnsi="AR P丸ゴシック体M" w:hint="eastAsia"/>
          <w:sz w:val="20"/>
          <w:szCs w:val="20"/>
        </w:rPr>
        <w:t>投与者（　　　　　　　　　　　）</w:t>
      </w:r>
    </w:p>
    <w:p w14:paraId="030C8A30" w14:textId="77777777" w:rsidR="007714CE" w:rsidRPr="00296D86" w:rsidRDefault="007714CE" w:rsidP="00296D86">
      <w:pPr>
        <w:ind w:firstLineChars="2700" w:firstLine="5400"/>
        <w:rPr>
          <w:rFonts w:ascii="AR P丸ゴシック体M" w:eastAsia="AR P丸ゴシック体M" w:hAnsi="AR P丸ゴシック体M"/>
          <w:sz w:val="20"/>
          <w:szCs w:val="20"/>
        </w:rPr>
      </w:pPr>
    </w:p>
    <w:p w14:paraId="131E1740" w14:textId="236EA14A" w:rsidR="00296D86" w:rsidRPr="00296D86" w:rsidRDefault="00846C07" w:rsidP="00296D86">
      <w:pPr>
        <w:jc w:val="center"/>
        <w:rPr>
          <w:rFonts w:ascii="AR P丸ゴシック体M" w:eastAsia="AR P丸ゴシック体M" w:hAnsi="AR P丸ゴシック体M"/>
          <w:sz w:val="16"/>
          <w:szCs w:val="16"/>
        </w:rPr>
      </w:pPr>
      <w:r w:rsidRPr="00296D86">
        <w:rPr>
          <w:rFonts w:ascii="AR P丸ゴシック体M" w:eastAsia="AR P丸ゴシック体M" w:hAnsi="AR P丸ゴシック体M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6487C9C" wp14:editId="662E51FF">
                <wp:simplePos x="0" y="0"/>
                <wp:positionH relativeFrom="margin">
                  <wp:align>right</wp:align>
                </wp:positionH>
                <wp:positionV relativeFrom="paragraph">
                  <wp:posOffset>109220</wp:posOffset>
                </wp:positionV>
                <wp:extent cx="2673231" cy="7749"/>
                <wp:effectExtent l="0" t="0" r="32385" b="30480"/>
                <wp:wrapNone/>
                <wp:docPr id="14" name="直線コネク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73231" cy="7749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F972AD5" id="直線コネクタ 14" o:spid="_x0000_s1026" style="position:absolute;left:0;text-align:left;flip:y;z-index:25172582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159.3pt,8.6pt" to="369.8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" strokecolor="gray [1629]" strokeweight=".5pt">
                <v:stroke dashstyle="3 1" joinstyle="miter"/>
                <w10:wrap anchorx="margin"/>
              </v:line>
            </w:pict>
          </mc:Fallback>
        </mc:AlternateContent>
      </w:r>
      <w:r w:rsidRPr="00296D86">
        <w:rPr>
          <w:rFonts w:ascii="AR P丸ゴシック体M" w:eastAsia="AR P丸ゴシック体M" w:hAnsi="AR P丸ゴシック体M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17FBD20" wp14:editId="43CDC0B4">
                <wp:simplePos x="0" y="0"/>
                <wp:positionH relativeFrom="margin">
                  <wp:align>left</wp:align>
                </wp:positionH>
                <wp:positionV relativeFrom="paragraph">
                  <wp:posOffset>124460</wp:posOffset>
                </wp:positionV>
                <wp:extent cx="2719953" cy="0"/>
                <wp:effectExtent l="0" t="0" r="0" b="0"/>
                <wp:wrapNone/>
                <wp:docPr id="13" name="直線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1995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27997CE" id="直線コネクタ 13" o:spid="_x0000_s1026" style="position:absolute;left:0;text-align:left;flip:x;z-index:25172480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" from="0,9.8pt" to="214.15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" strokecolor="gray [1629]" strokeweight=".5pt">
                <v:stroke dashstyle="3 1" joinstyle="miter"/>
                <w10:wrap anchorx="margin"/>
              </v:line>
            </w:pict>
          </mc:Fallback>
        </mc:AlternateContent>
      </w:r>
      <w:r w:rsidR="00296D86" w:rsidRPr="00296D86">
        <w:rPr>
          <w:rFonts w:ascii="AR P丸ゴシック体M" w:eastAsia="AR P丸ゴシック体M" w:hAnsi="AR P丸ゴシック体M" w:hint="eastAsia"/>
          <w:sz w:val="16"/>
          <w:szCs w:val="16"/>
        </w:rPr>
        <w:t>切り取り線</w:t>
      </w:r>
    </w:p>
    <w:p w14:paraId="046EB47E" w14:textId="77777777" w:rsidR="00296D86" w:rsidRPr="00296D86" w:rsidRDefault="00296D86" w:rsidP="00296D86">
      <w:pPr>
        <w:rPr>
          <w:rFonts w:ascii="AR P丸ゴシック体M" w:eastAsia="AR P丸ゴシック体M" w:hAnsi="AR P丸ゴシック体M"/>
          <w:sz w:val="18"/>
          <w:szCs w:val="18"/>
        </w:rPr>
      </w:pPr>
      <w:r w:rsidRPr="00296D86">
        <w:rPr>
          <w:rFonts w:ascii="AR P丸ゴシック体M" w:eastAsia="AR P丸ゴシック体M" w:hAnsi="AR P丸ゴシック体M" w:hint="eastAsia"/>
          <w:sz w:val="18"/>
          <w:szCs w:val="18"/>
        </w:rPr>
        <w:t>（園記入）</w:t>
      </w:r>
    </w:p>
    <w:p w14:paraId="260EFFC5" w14:textId="77777777" w:rsidR="00296D86" w:rsidRPr="00296D86" w:rsidRDefault="00296D86" w:rsidP="00296D86">
      <w:pPr>
        <w:pStyle w:val="a8"/>
        <w:numPr>
          <w:ilvl w:val="1"/>
          <w:numId w:val="1"/>
        </w:numPr>
        <w:ind w:leftChars="0"/>
        <w:rPr>
          <w:rFonts w:ascii="AR P丸ゴシック体M" w:eastAsia="AR P丸ゴシック体M" w:hAnsi="AR P丸ゴシック体M"/>
          <w:sz w:val="22"/>
        </w:rPr>
      </w:pPr>
      <w:r w:rsidRPr="00296D86">
        <w:rPr>
          <w:rFonts w:ascii="AR P丸ゴシック体M" w:eastAsia="AR P丸ゴシック体M" w:hAnsi="AR P丸ゴシック体M" w:hint="eastAsia"/>
          <w:sz w:val="20"/>
          <w:szCs w:val="20"/>
        </w:rPr>
        <w:t>飲ませました　　　　投与時刻（　　 ： 　　）　投与者サイン（　　　　　　　　　）</w:t>
      </w:r>
    </w:p>
    <w:p w14:paraId="2876F2AC" w14:textId="77777777" w:rsidR="00296D86" w:rsidRPr="00296D86" w:rsidRDefault="00296D86" w:rsidP="00296D86">
      <w:pPr>
        <w:pStyle w:val="a8"/>
        <w:numPr>
          <w:ilvl w:val="1"/>
          <w:numId w:val="1"/>
        </w:numPr>
        <w:ind w:leftChars="0"/>
        <w:rPr>
          <w:rFonts w:ascii="AR P丸ゴシック体M" w:eastAsia="AR P丸ゴシック体M" w:hAnsi="AR P丸ゴシック体M"/>
          <w:sz w:val="22"/>
        </w:rPr>
      </w:pPr>
      <w:r w:rsidRPr="00296D86">
        <w:rPr>
          <w:rFonts w:ascii="AR P丸ゴシック体M" w:eastAsia="AR P丸ゴシック体M" w:hAnsi="AR P丸ゴシック体M" w:hint="eastAsia"/>
          <w:sz w:val="20"/>
          <w:szCs w:val="20"/>
        </w:rPr>
        <w:t>飲ませていません　　理由（　　　　　　　　　　　　　　　　　　　　　　　　）</w:t>
      </w:r>
    </w:p>
    <w:sectPr w:rsidR="00296D86" w:rsidRPr="00296D86" w:rsidSect="00846C07">
      <w:footerReference w:type="default" r:id="rId8"/>
      <w:pgSz w:w="14570" w:h="10318" w:orient="landscape" w:code="13"/>
      <w:pgMar w:top="709" w:right="1985" w:bottom="567" w:left="1701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B71EE7" w14:textId="77777777" w:rsidR="00C2583C" w:rsidRDefault="00C2583C" w:rsidP="005536B9">
      <w:r>
        <w:separator/>
      </w:r>
    </w:p>
  </w:endnote>
  <w:endnote w:type="continuationSeparator" w:id="0">
    <w:p w14:paraId="10BFC704" w14:textId="77777777" w:rsidR="00C2583C" w:rsidRDefault="00C2583C" w:rsidP="00553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 P丸ゴシック体M">
    <w:panose1 w:val="020F0600000000000000"/>
    <w:charset w:val="80"/>
    <w:family w:val="modern"/>
    <w:pitch w:val="variable"/>
    <w:sig w:usb0="80000283" w:usb1="28C76CFA" w:usb2="00000010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91738515"/>
      <w:docPartObj>
        <w:docPartGallery w:val="Page Numbers (Bottom of Page)"/>
        <w:docPartUnique/>
      </w:docPartObj>
    </w:sdtPr>
    <w:sdtContent>
      <w:p w14:paraId="14C7863E" w14:textId="77777777" w:rsidR="00435E0A" w:rsidRDefault="00435E0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5FA8" w:rsidRPr="00D25FA8">
          <w:rPr>
            <w:noProof/>
            <w:lang w:val="ja-JP"/>
          </w:rPr>
          <w:t>19</w:t>
        </w:r>
        <w:r>
          <w:fldChar w:fldCharType="end"/>
        </w:r>
      </w:p>
    </w:sdtContent>
  </w:sdt>
  <w:p w14:paraId="4575AA20" w14:textId="77777777" w:rsidR="00435E0A" w:rsidRDefault="00435E0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DEB513" w14:textId="77777777" w:rsidR="00C2583C" w:rsidRDefault="00C2583C" w:rsidP="005536B9">
      <w:r>
        <w:separator/>
      </w:r>
    </w:p>
  </w:footnote>
  <w:footnote w:type="continuationSeparator" w:id="0">
    <w:p w14:paraId="38EB9B86" w14:textId="77777777" w:rsidR="00C2583C" w:rsidRDefault="00C2583C" w:rsidP="005536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57E81"/>
    <w:multiLevelType w:val="hybridMultilevel"/>
    <w:tmpl w:val="5344D22C"/>
    <w:lvl w:ilvl="0" w:tplc="9CF4E11E">
      <w:start w:val="1"/>
      <w:numFmt w:val="decimalFullWidth"/>
      <w:lvlText w:val="%1．"/>
      <w:lvlJc w:val="left"/>
      <w:pPr>
        <w:ind w:left="360" w:hanging="360"/>
      </w:pPr>
      <w:rPr>
        <w:rFonts w:hint="eastAsia"/>
        <w:u w:val="none"/>
        <w:lang w:val="en-US"/>
      </w:rPr>
    </w:lvl>
    <w:lvl w:ilvl="1" w:tplc="0BF874AA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974697F"/>
    <w:multiLevelType w:val="hybridMultilevel"/>
    <w:tmpl w:val="CD5E1EBA"/>
    <w:lvl w:ilvl="0" w:tplc="03648514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D093817"/>
    <w:multiLevelType w:val="hybridMultilevel"/>
    <w:tmpl w:val="79809632"/>
    <w:lvl w:ilvl="0" w:tplc="25161492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D8F6C60"/>
    <w:multiLevelType w:val="hybridMultilevel"/>
    <w:tmpl w:val="1D686220"/>
    <w:lvl w:ilvl="0" w:tplc="8B0CC6E6">
      <w:start w:val="1"/>
      <w:numFmt w:val="bullet"/>
      <w:lvlText w:val="・"/>
      <w:lvlJc w:val="left"/>
      <w:pPr>
        <w:ind w:left="36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A7E118D"/>
    <w:multiLevelType w:val="hybridMultilevel"/>
    <w:tmpl w:val="176E4452"/>
    <w:lvl w:ilvl="0" w:tplc="54E42844">
      <w:start w:val="1"/>
      <w:numFmt w:val="bullet"/>
      <w:lvlText w:val="・"/>
      <w:lvlJc w:val="left"/>
      <w:pPr>
        <w:ind w:left="36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A963088"/>
    <w:multiLevelType w:val="hybridMultilevel"/>
    <w:tmpl w:val="6128B42E"/>
    <w:lvl w:ilvl="0" w:tplc="3CD6378C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AC111B3"/>
    <w:multiLevelType w:val="hybridMultilevel"/>
    <w:tmpl w:val="BB3A2528"/>
    <w:lvl w:ilvl="0" w:tplc="D7CC6F48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4143C5F"/>
    <w:multiLevelType w:val="hybridMultilevel"/>
    <w:tmpl w:val="C1A2D698"/>
    <w:lvl w:ilvl="0" w:tplc="16704418">
      <w:numFmt w:val="bullet"/>
      <w:lvlText w:val="・"/>
      <w:lvlJc w:val="left"/>
      <w:pPr>
        <w:ind w:left="80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8" w15:restartNumberingAfterBreak="0">
    <w:nsid w:val="24DB2682"/>
    <w:multiLevelType w:val="hybridMultilevel"/>
    <w:tmpl w:val="5B6CCB5C"/>
    <w:lvl w:ilvl="0" w:tplc="B38A69CE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26997DAE"/>
    <w:multiLevelType w:val="hybridMultilevel"/>
    <w:tmpl w:val="8070D492"/>
    <w:lvl w:ilvl="0" w:tplc="4DD2C998">
      <w:start w:val="1"/>
      <w:numFmt w:val="decimalFullWidth"/>
      <w:lvlText w:val="%1．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27C33006"/>
    <w:multiLevelType w:val="hybridMultilevel"/>
    <w:tmpl w:val="1CAA108A"/>
    <w:lvl w:ilvl="0" w:tplc="16BA2EAE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F405DCB"/>
    <w:multiLevelType w:val="hybridMultilevel"/>
    <w:tmpl w:val="7AFEC848"/>
    <w:lvl w:ilvl="0" w:tplc="77A69F52">
      <w:numFmt w:val="bullet"/>
      <w:lvlText w:val="・"/>
      <w:lvlJc w:val="left"/>
      <w:pPr>
        <w:ind w:left="795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12" w15:restartNumberingAfterBreak="0">
    <w:nsid w:val="2F5C0740"/>
    <w:multiLevelType w:val="hybridMultilevel"/>
    <w:tmpl w:val="2632B5C4"/>
    <w:lvl w:ilvl="0" w:tplc="36F6DAFA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7D93A17"/>
    <w:multiLevelType w:val="hybridMultilevel"/>
    <w:tmpl w:val="44B68DA2"/>
    <w:lvl w:ilvl="0" w:tplc="11EE5D78">
      <w:numFmt w:val="bullet"/>
      <w:lvlText w:val="・"/>
      <w:lvlJc w:val="left"/>
      <w:pPr>
        <w:ind w:left="1015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35" w:hanging="420"/>
      </w:pPr>
      <w:rPr>
        <w:rFonts w:ascii="Wingdings" w:hAnsi="Wingdings" w:hint="default"/>
      </w:rPr>
    </w:lvl>
  </w:abstractNum>
  <w:abstractNum w:abstractNumId="14" w15:restartNumberingAfterBreak="0">
    <w:nsid w:val="3CD028EF"/>
    <w:multiLevelType w:val="hybridMultilevel"/>
    <w:tmpl w:val="EC70442A"/>
    <w:lvl w:ilvl="0" w:tplc="9C0ACF4A">
      <w:start w:val="4"/>
      <w:numFmt w:val="bullet"/>
      <w:lvlText w:val="◎"/>
      <w:lvlJc w:val="left"/>
      <w:pPr>
        <w:ind w:left="58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5" w15:restartNumberingAfterBreak="0">
    <w:nsid w:val="3F556A26"/>
    <w:multiLevelType w:val="hybridMultilevel"/>
    <w:tmpl w:val="04044554"/>
    <w:lvl w:ilvl="0" w:tplc="E7AA1676">
      <w:start w:val="4"/>
      <w:numFmt w:val="bullet"/>
      <w:lvlText w:val="◎"/>
      <w:lvlJc w:val="left"/>
      <w:pPr>
        <w:ind w:left="80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6" w15:restartNumberingAfterBreak="0">
    <w:nsid w:val="53936875"/>
    <w:multiLevelType w:val="hybridMultilevel"/>
    <w:tmpl w:val="52DE8698"/>
    <w:lvl w:ilvl="0" w:tplc="EA044B2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6204ECE"/>
    <w:multiLevelType w:val="hybridMultilevel"/>
    <w:tmpl w:val="DFE6F4B8"/>
    <w:lvl w:ilvl="0" w:tplc="2E861DF0">
      <w:start w:val="1"/>
      <w:numFmt w:val="bullet"/>
      <w:lvlText w:val="○"/>
      <w:lvlJc w:val="left"/>
      <w:pPr>
        <w:ind w:left="78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 w15:restartNumberingAfterBreak="0">
    <w:nsid w:val="57E70CFB"/>
    <w:multiLevelType w:val="hybridMultilevel"/>
    <w:tmpl w:val="923C7F4A"/>
    <w:lvl w:ilvl="0" w:tplc="610A13CA">
      <w:numFmt w:val="bullet"/>
      <w:lvlText w:val="○"/>
      <w:lvlJc w:val="left"/>
      <w:pPr>
        <w:ind w:left="585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9" w15:restartNumberingAfterBreak="0">
    <w:nsid w:val="5FB910BC"/>
    <w:multiLevelType w:val="hybridMultilevel"/>
    <w:tmpl w:val="AD5296D0"/>
    <w:lvl w:ilvl="0" w:tplc="0138007A">
      <w:numFmt w:val="bullet"/>
      <w:lvlText w:val="・"/>
      <w:lvlJc w:val="left"/>
      <w:pPr>
        <w:ind w:left="102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20" w15:restartNumberingAfterBreak="0">
    <w:nsid w:val="63894BD0"/>
    <w:multiLevelType w:val="hybridMultilevel"/>
    <w:tmpl w:val="553AEFA4"/>
    <w:lvl w:ilvl="0" w:tplc="670468D0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6C90257A"/>
    <w:multiLevelType w:val="hybridMultilevel"/>
    <w:tmpl w:val="04686338"/>
    <w:lvl w:ilvl="0" w:tplc="88AE2392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F170B34"/>
    <w:multiLevelType w:val="hybridMultilevel"/>
    <w:tmpl w:val="F168C6FC"/>
    <w:lvl w:ilvl="0" w:tplc="0540EB6A">
      <w:numFmt w:val="bullet"/>
      <w:lvlText w:val="※"/>
      <w:lvlJc w:val="left"/>
      <w:pPr>
        <w:ind w:left="795" w:hanging="360"/>
      </w:pPr>
      <w:rPr>
        <w:rFonts w:ascii="AR P丸ゴシック体M" w:eastAsia="AR P丸ゴシック体M" w:hAnsi="AR P丸ゴシック体M" w:cstheme="minorBidi" w:hint="eastAsia"/>
      </w:rPr>
    </w:lvl>
    <w:lvl w:ilvl="1" w:tplc="6FA45E08">
      <w:numFmt w:val="bullet"/>
      <w:lvlText w:val="○"/>
      <w:lvlJc w:val="left"/>
      <w:pPr>
        <w:ind w:left="1215" w:hanging="360"/>
      </w:pPr>
      <w:rPr>
        <w:rFonts w:ascii="AR P丸ゴシック体M" w:eastAsia="AR P丸ゴシック体M" w:hAnsi="AR P丸ゴシック体M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23" w15:restartNumberingAfterBreak="0">
    <w:nsid w:val="75047D63"/>
    <w:multiLevelType w:val="hybridMultilevel"/>
    <w:tmpl w:val="1D9C627E"/>
    <w:lvl w:ilvl="0" w:tplc="AA6A1ECE">
      <w:numFmt w:val="bullet"/>
      <w:lvlText w:val="・"/>
      <w:lvlJc w:val="left"/>
      <w:pPr>
        <w:ind w:left="1020" w:hanging="360"/>
      </w:pPr>
      <w:rPr>
        <w:rFonts w:ascii="AR P丸ゴシック体M" w:eastAsia="AR P丸ゴシック体M" w:hAnsi="AR P丸ゴシック体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24" w15:restartNumberingAfterBreak="0">
    <w:nsid w:val="78A24372"/>
    <w:multiLevelType w:val="hybridMultilevel"/>
    <w:tmpl w:val="200CE9E8"/>
    <w:lvl w:ilvl="0" w:tplc="BD64458A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7C1753EC"/>
    <w:multiLevelType w:val="hybridMultilevel"/>
    <w:tmpl w:val="FB8E1E38"/>
    <w:lvl w:ilvl="0" w:tplc="31C6ED60">
      <w:start w:val="1"/>
      <w:numFmt w:val="decimalFullWidth"/>
      <w:lvlText w:val="%1．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7CE2353D"/>
    <w:multiLevelType w:val="hybridMultilevel"/>
    <w:tmpl w:val="335CDED0"/>
    <w:lvl w:ilvl="0" w:tplc="C11E5368">
      <w:start w:val="1"/>
      <w:numFmt w:val="bullet"/>
      <w:lvlText w:val="・"/>
      <w:lvlJc w:val="left"/>
      <w:pPr>
        <w:ind w:left="360" w:hanging="360"/>
      </w:pPr>
      <w:rPr>
        <w:rFonts w:ascii="HGｺﾞｼｯｸE" w:eastAsia="HGｺﾞｼｯｸE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7DF97FF3"/>
    <w:multiLevelType w:val="hybridMultilevel"/>
    <w:tmpl w:val="40068448"/>
    <w:lvl w:ilvl="0" w:tplc="B2F4C178">
      <w:numFmt w:val="bullet"/>
      <w:lvlText w:val="◎"/>
      <w:lvlJc w:val="left"/>
      <w:pPr>
        <w:ind w:left="795" w:hanging="360"/>
      </w:pPr>
      <w:rPr>
        <w:rFonts w:ascii="AR P丸ゴシック体M" w:eastAsia="AR P丸ゴシック体M" w:hAnsi="AR P丸ゴシック体M" w:cstheme="minorBidi" w:hint="eastAsia"/>
      </w:rPr>
    </w:lvl>
    <w:lvl w:ilvl="1" w:tplc="49501668">
      <w:numFmt w:val="bullet"/>
      <w:lvlText w:val="・"/>
      <w:lvlJc w:val="left"/>
      <w:pPr>
        <w:ind w:left="1215" w:hanging="360"/>
      </w:pPr>
      <w:rPr>
        <w:rFonts w:ascii="AR P丸ゴシック体M" w:eastAsia="AR P丸ゴシック体M" w:hAnsi="AR P丸ゴシック体M" w:cstheme="minorBidi" w:hint="eastAsia"/>
        <w:lang w:val="en-US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num w:numId="1" w16cid:durableId="272173856">
    <w:abstractNumId w:val="27"/>
  </w:num>
  <w:num w:numId="2" w16cid:durableId="2005469264">
    <w:abstractNumId w:val="11"/>
  </w:num>
  <w:num w:numId="3" w16cid:durableId="1183935861">
    <w:abstractNumId w:val="22"/>
  </w:num>
  <w:num w:numId="4" w16cid:durableId="1456564643">
    <w:abstractNumId w:val="13"/>
  </w:num>
  <w:num w:numId="5" w16cid:durableId="2063671443">
    <w:abstractNumId w:val="7"/>
  </w:num>
  <w:num w:numId="6" w16cid:durableId="1778941538">
    <w:abstractNumId w:val="23"/>
  </w:num>
  <w:num w:numId="7" w16cid:durableId="998077973">
    <w:abstractNumId w:val="19"/>
  </w:num>
  <w:num w:numId="8" w16cid:durableId="153424559">
    <w:abstractNumId w:val="18"/>
  </w:num>
  <w:num w:numId="9" w16cid:durableId="4094972">
    <w:abstractNumId w:val="0"/>
  </w:num>
  <w:num w:numId="10" w16cid:durableId="319625010">
    <w:abstractNumId w:val="16"/>
  </w:num>
  <w:num w:numId="11" w16cid:durableId="1835030593">
    <w:abstractNumId w:val="20"/>
  </w:num>
  <w:num w:numId="12" w16cid:durableId="1349678028">
    <w:abstractNumId w:val="25"/>
  </w:num>
  <w:num w:numId="13" w16cid:durableId="1973170185">
    <w:abstractNumId w:val="9"/>
  </w:num>
  <w:num w:numId="14" w16cid:durableId="22244207">
    <w:abstractNumId w:val="1"/>
  </w:num>
  <w:num w:numId="15" w16cid:durableId="2037920874">
    <w:abstractNumId w:val="3"/>
  </w:num>
  <w:num w:numId="16" w16cid:durableId="1129011042">
    <w:abstractNumId w:val="4"/>
  </w:num>
  <w:num w:numId="17" w16cid:durableId="2145730801">
    <w:abstractNumId w:val="6"/>
  </w:num>
  <w:num w:numId="18" w16cid:durableId="995449987">
    <w:abstractNumId w:val="5"/>
  </w:num>
  <w:num w:numId="19" w16cid:durableId="1341396837">
    <w:abstractNumId w:val="10"/>
  </w:num>
  <w:num w:numId="20" w16cid:durableId="1291518518">
    <w:abstractNumId w:val="26"/>
  </w:num>
  <w:num w:numId="21" w16cid:durableId="1944604536">
    <w:abstractNumId w:val="2"/>
  </w:num>
  <w:num w:numId="22" w16cid:durableId="1169755237">
    <w:abstractNumId w:val="12"/>
  </w:num>
  <w:num w:numId="23" w16cid:durableId="1179269283">
    <w:abstractNumId w:val="21"/>
  </w:num>
  <w:num w:numId="24" w16cid:durableId="841507053">
    <w:abstractNumId w:val="24"/>
  </w:num>
  <w:num w:numId="25" w16cid:durableId="2065248120">
    <w:abstractNumId w:val="8"/>
  </w:num>
  <w:num w:numId="26" w16cid:durableId="1747536045">
    <w:abstractNumId w:val="17"/>
  </w:num>
  <w:num w:numId="27" w16cid:durableId="1561863691">
    <w:abstractNumId w:val="14"/>
  </w:num>
  <w:num w:numId="28" w16cid:durableId="85026539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4138"/>
    <w:rsid w:val="0000173B"/>
    <w:rsid w:val="00004E88"/>
    <w:rsid w:val="00005E40"/>
    <w:rsid w:val="0001100B"/>
    <w:rsid w:val="00016621"/>
    <w:rsid w:val="000264D7"/>
    <w:rsid w:val="00084513"/>
    <w:rsid w:val="00097A88"/>
    <w:rsid w:val="000A1CA4"/>
    <w:rsid w:val="000C0402"/>
    <w:rsid w:val="000C16D2"/>
    <w:rsid w:val="000C6D5C"/>
    <w:rsid w:val="000E252C"/>
    <w:rsid w:val="000E5150"/>
    <w:rsid w:val="000F3E13"/>
    <w:rsid w:val="00107533"/>
    <w:rsid w:val="0011039B"/>
    <w:rsid w:val="00112456"/>
    <w:rsid w:val="001139DF"/>
    <w:rsid w:val="001239A1"/>
    <w:rsid w:val="00150ABB"/>
    <w:rsid w:val="0016747B"/>
    <w:rsid w:val="001735C2"/>
    <w:rsid w:val="001738B9"/>
    <w:rsid w:val="0018002E"/>
    <w:rsid w:val="00184A8D"/>
    <w:rsid w:val="00192B1B"/>
    <w:rsid w:val="00196BBF"/>
    <w:rsid w:val="001B1B78"/>
    <w:rsid w:val="001C005C"/>
    <w:rsid w:val="001C7A61"/>
    <w:rsid w:val="001D423C"/>
    <w:rsid w:val="001F1586"/>
    <w:rsid w:val="00202B1B"/>
    <w:rsid w:val="00212CC2"/>
    <w:rsid w:val="0023014F"/>
    <w:rsid w:val="00241E8A"/>
    <w:rsid w:val="00252C80"/>
    <w:rsid w:val="00283738"/>
    <w:rsid w:val="00286A2A"/>
    <w:rsid w:val="0029205C"/>
    <w:rsid w:val="00296D86"/>
    <w:rsid w:val="002A10C9"/>
    <w:rsid w:val="002A641F"/>
    <w:rsid w:val="002B0A76"/>
    <w:rsid w:val="002B4566"/>
    <w:rsid w:val="002B76FA"/>
    <w:rsid w:val="002C331D"/>
    <w:rsid w:val="002E2687"/>
    <w:rsid w:val="003148C9"/>
    <w:rsid w:val="00323670"/>
    <w:rsid w:val="00351033"/>
    <w:rsid w:val="003B25CE"/>
    <w:rsid w:val="003B678A"/>
    <w:rsid w:val="003C1C04"/>
    <w:rsid w:val="003D0A8B"/>
    <w:rsid w:val="003E35BC"/>
    <w:rsid w:val="00401E62"/>
    <w:rsid w:val="004306CD"/>
    <w:rsid w:val="004311C2"/>
    <w:rsid w:val="00435898"/>
    <w:rsid w:val="00435E0A"/>
    <w:rsid w:val="00444911"/>
    <w:rsid w:val="00454947"/>
    <w:rsid w:val="00455B4A"/>
    <w:rsid w:val="00460F0C"/>
    <w:rsid w:val="0049119C"/>
    <w:rsid w:val="004D525C"/>
    <w:rsid w:val="004F7251"/>
    <w:rsid w:val="00507B8C"/>
    <w:rsid w:val="005309E8"/>
    <w:rsid w:val="00543AF0"/>
    <w:rsid w:val="00547D7A"/>
    <w:rsid w:val="005536B9"/>
    <w:rsid w:val="00574FBE"/>
    <w:rsid w:val="00580F19"/>
    <w:rsid w:val="00582A08"/>
    <w:rsid w:val="00595F32"/>
    <w:rsid w:val="005A4BD5"/>
    <w:rsid w:val="005B105E"/>
    <w:rsid w:val="005B139F"/>
    <w:rsid w:val="005C11E8"/>
    <w:rsid w:val="005D148E"/>
    <w:rsid w:val="005F1D89"/>
    <w:rsid w:val="005F5F71"/>
    <w:rsid w:val="0061129B"/>
    <w:rsid w:val="00617720"/>
    <w:rsid w:val="00641487"/>
    <w:rsid w:val="006536EB"/>
    <w:rsid w:val="006A153E"/>
    <w:rsid w:val="006B7608"/>
    <w:rsid w:val="006D645D"/>
    <w:rsid w:val="006E197E"/>
    <w:rsid w:val="006F59F5"/>
    <w:rsid w:val="0071733C"/>
    <w:rsid w:val="00754138"/>
    <w:rsid w:val="00755069"/>
    <w:rsid w:val="007714CE"/>
    <w:rsid w:val="00785CD2"/>
    <w:rsid w:val="007921A1"/>
    <w:rsid w:val="007A3E5D"/>
    <w:rsid w:val="007A607A"/>
    <w:rsid w:val="007A647C"/>
    <w:rsid w:val="007C28B0"/>
    <w:rsid w:val="007E68F6"/>
    <w:rsid w:val="007F1376"/>
    <w:rsid w:val="008164F1"/>
    <w:rsid w:val="00846C07"/>
    <w:rsid w:val="00877168"/>
    <w:rsid w:val="00881FC6"/>
    <w:rsid w:val="008946E0"/>
    <w:rsid w:val="008969C9"/>
    <w:rsid w:val="008C0740"/>
    <w:rsid w:val="008C475D"/>
    <w:rsid w:val="00900BB5"/>
    <w:rsid w:val="00907C86"/>
    <w:rsid w:val="0091599E"/>
    <w:rsid w:val="00916271"/>
    <w:rsid w:val="0092067C"/>
    <w:rsid w:val="00927454"/>
    <w:rsid w:val="009307EA"/>
    <w:rsid w:val="00932A96"/>
    <w:rsid w:val="00935673"/>
    <w:rsid w:val="0095218B"/>
    <w:rsid w:val="0096254F"/>
    <w:rsid w:val="00980BB5"/>
    <w:rsid w:val="009812A8"/>
    <w:rsid w:val="009C4EC6"/>
    <w:rsid w:val="009E567C"/>
    <w:rsid w:val="009F02C7"/>
    <w:rsid w:val="009F104F"/>
    <w:rsid w:val="00A03334"/>
    <w:rsid w:val="00A149F3"/>
    <w:rsid w:val="00A20E65"/>
    <w:rsid w:val="00A2294E"/>
    <w:rsid w:val="00A722CB"/>
    <w:rsid w:val="00A944E8"/>
    <w:rsid w:val="00A95582"/>
    <w:rsid w:val="00AC7488"/>
    <w:rsid w:val="00AE1AFB"/>
    <w:rsid w:val="00AF1FD3"/>
    <w:rsid w:val="00B10354"/>
    <w:rsid w:val="00B55029"/>
    <w:rsid w:val="00BB6810"/>
    <w:rsid w:val="00BC1D98"/>
    <w:rsid w:val="00BD0FC5"/>
    <w:rsid w:val="00C2583C"/>
    <w:rsid w:val="00C32E73"/>
    <w:rsid w:val="00C40017"/>
    <w:rsid w:val="00C565FE"/>
    <w:rsid w:val="00C624E9"/>
    <w:rsid w:val="00C65174"/>
    <w:rsid w:val="00C746A6"/>
    <w:rsid w:val="00C83FB5"/>
    <w:rsid w:val="00CC42E6"/>
    <w:rsid w:val="00CD216C"/>
    <w:rsid w:val="00CF51D9"/>
    <w:rsid w:val="00D14540"/>
    <w:rsid w:val="00D25FA8"/>
    <w:rsid w:val="00D32979"/>
    <w:rsid w:val="00D51FD3"/>
    <w:rsid w:val="00D637DF"/>
    <w:rsid w:val="00D80EA4"/>
    <w:rsid w:val="00DB6CD3"/>
    <w:rsid w:val="00DC1F2C"/>
    <w:rsid w:val="00DC5D5A"/>
    <w:rsid w:val="00DC689F"/>
    <w:rsid w:val="00E056B0"/>
    <w:rsid w:val="00E069D2"/>
    <w:rsid w:val="00E13566"/>
    <w:rsid w:val="00E22324"/>
    <w:rsid w:val="00E44821"/>
    <w:rsid w:val="00E577AD"/>
    <w:rsid w:val="00E62812"/>
    <w:rsid w:val="00E71E2E"/>
    <w:rsid w:val="00E74A82"/>
    <w:rsid w:val="00E909A2"/>
    <w:rsid w:val="00EA07D6"/>
    <w:rsid w:val="00EA56CB"/>
    <w:rsid w:val="00EB72FC"/>
    <w:rsid w:val="00EC39C8"/>
    <w:rsid w:val="00ED386B"/>
    <w:rsid w:val="00ED496E"/>
    <w:rsid w:val="00ED5019"/>
    <w:rsid w:val="00ED6726"/>
    <w:rsid w:val="00ED6DC4"/>
    <w:rsid w:val="00ED789A"/>
    <w:rsid w:val="00F1047F"/>
    <w:rsid w:val="00F13AE3"/>
    <w:rsid w:val="00F22D09"/>
    <w:rsid w:val="00F37A6C"/>
    <w:rsid w:val="00F44EF9"/>
    <w:rsid w:val="00F67DA6"/>
    <w:rsid w:val="00F95425"/>
    <w:rsid w:val="00FD784F"/>
    <w:rsid w:val="00FE273F"/>
    <w:rsid w:val="00FE7FA2"/>
    <w:rsid w:val="00FF4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E4B27A"/>
  <w15:chartTrackingRefBased/>
  <w15:docId w15:val="{9B1FF6D7-7EE8-4367-BC57-3E947CD55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1100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105E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536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36B9"/>
  </w:style>
  <w:style w:type="paragraph" w:styleId="a6">
    <w:name w:val="footer"/>
    <w:basedOn w:val="a"/>
    <w:link w:val="a7"/>
    <w:uiPriority w:val="99"/>
    <w:unhideWhenUsed/>
    <w:rsid w:val="005536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36B9"/>
  </w:style>
  <w:style w:type="paragraph" w:styleId="a8">
    <w:name w:val="List Paragraph"/>
    <w:basedOn w:val="a"/>
    <w:uiPriority w:val="34"/>
    <w:qFormat/>
    <w:rsid w:val="00460F0C"/>
    <w:pPr>
      <w:ind w:leftChars="400" w:left="840"/>
    </w:pPr>
  </w:style>
  <w:style w:type="table" w:styleId="a9">
    <w:name w:val="Table Grid"/>
    <w:basedOn w:val="a1"/>
    <w:uiPriority w:val="39"/>
    <w:rsid w:val="005B13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01100B"/>
    <w:rPr>
      <w:rFonts w:asciiTheme="majorHAnsi" w:eastAsiaTheme="majorEastAsia" w:hAnsiTheme="majorHAnsi" w:cstheme="majorBidi"/>
      <w:sz w:val="24"/>
      <w:szCs w:val="24"/>
    </w:rPr>
  </w:style>
  <w:style w:type="paragraph" w:styleId="aa">
    <w:name w:val="TOC Heading"/>
    <w:basedOn w:val="1"/>
    <w:next w:val="a"/>
    <w:uiPriority w:val="39"/>
    <w:unhideWhenUsed/>
    <w:qFormat/>
    <w:rsid w:val="0001100B"/>
    <w:pPr>
      <w:keepLines/>
      <w:widowControl/>
      <w:spacing w:before="240" w:line="259" w:lineRule="auto"/>
      <w:jc w:val="left"/>
      <w:outlineLvl w:val="9"/>
    </w:pPr>
    <w:rPr>
      <w:color w:val="2E74B5" w:themeColor="accent1" w:themeShade="BF"/>
      <w:kern w:val="0"/>
      <w:sz w:val="32"/>
      <w:szCs w:val="32"/>
    </w:rPr>
  </w:style>
  <w:style w:type="paragraph" w:styleId="2">
    <w:name w:val="toc 2"/>
    <w:basedOn w:val="a"/>
    <w:next w:val="a"/>
    <w:autoRedefine/>
    <w:uiPriority w:val="39"/>
    <w:unhideWhenUsed/>
    <w:rsid w:val="0001100B"/>
    <w:pPr>
      <w:widowControl/>
      <w:spacing w:after="100" w:line="259" w:lineRule="auto"/>
      <w:ind w:left="220"/>
      <w:jc w:val="left"/>
    </w:pPr>
    <w:rPr>
      <w:rFonts w:cs="Times New Roman"/>
      <w:kern w:val="0"/>
      <w:sz w:val="22"/>
    </w:rPr>
  </w:style>
  <w:style w:type="paragraph" w:styleId="11">
    <w:name w:val="toc 1"/>
    <w:basedOn w:val="a"/>
    <w:next w:val="a"/>
    <w:autoRedefine/>
    <w:uiPriority w:val="39"/>
    <w:unhideWhenUsed/>
    <w:rsid w:val="0001100B"/>
    <w:pPr>
      <w:widowControl/>
      <w:spacing w:after="100" w:line="259" w:lineRule="auto"/>
      <w:jc w:val="left"/>
    </w:pPr>
    <w:rPr>
      <w:rFonts w:cs="Times New Roman"/>
      <w:kern w:val="0"/>
      <w:sz w:val="22"/>
    </w:rPr>
  </w:style>
  <w:style w:type="paragraph" w:styleId="3">
    <w:name w:val="toc 3"/>
    <w:basedOn w:val="a"/>
    <w:next w:val="a"/>
    <w:autoRedefine/>
    <w:uiPriority w:val="39"/>
    <w:unhideWhenUsed/>
    <w:rsid w:val="0001100B"/>
    <w:pPr>
      <w:widowControl/>
      <w:spacing w:after="100" w:line="259" w:lineRule="auto"/>
      <w:ind w:left="440"/>
      <w:jc w:val="left"/>
    </w:pPr>
    <w:rPr>
      <w:rFonts w:cs="Times New Roman"/>
      <w:kern w:val="0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F954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F9542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16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64ECE-E913-4F76-882D-723011139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283 name</dc:creator>
  <cp:keywords/>
  <dc:description/>
  <cp:lastModifiedBy>司 堀</cp:lastModifiedBy>
  <cp:revision>10</cp:revision>
  <cp:lastPrinted>2016-03-02T00:03:00Z</cp:lastPrinted>
  <dcterms:created xsi:type="dcterms:W3CDTF">2016-03-02T03:40:00Z</dcterms:created>
  <dcterms:modified xsi:type="dcterms:W3CDTF">2025-01-07T05:29:00Z</dcterms:modified>
</cp:coreProperties>
</file>